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E622F" w14:textId="0F797574" w:rsidR="00AA38A1" w:rsidRPr="00AA38A1" w:rsidRDefault="00E45C32">
      <w:pPr>
        <w:rPr>
          <w:sz w:val="26"/>
          <w:szCs w:val="26"/>
        </w:rPr>
      </w:pPr>
      <w:r w:rsidRPr="00AA38A1">
        <w:rPr>
          <w:sz w:val="26"/>
          <w:szCs w:val="26"/>
        </w:rPr>
        <w:t xml:space="preserve">Liebe Schülerinnen und Schüler der </w:t>
      </w:r>
      <w:r w:rsidR="00AA38A1" w:rsidRPr="00AA38A1">
        <w:rPr>
          <w:sz w:val="26"/>
          <w:szCs w:val="26"/>
        </w:rPr>
        <w:t xml:space="preserve">Grundschule </w:t>
      </w:r>
      <w:r w:rsidR="00AA5BB7">
        <w:rPr>
          <w:sz w:val="26"/>
          <w:szCs w:val="26"/>
        </w:rPr>
        <w:t>an der Bäke,</w:t>
      </w:r>
    </w:p>
    <w:p w14:paraId="70AD8CD7" w14:textId="1056A153" w:rsidR="00E45C32" w:rsidRPr="00AA38A1" w:rsidRDefault="00E45C32">
      <w:pPr>
        <w:rPr>
          <w:sz w:val="26"/>
          <w:szCs w:val="26"/>
        </w:rPr>
      </w:pPr>
      <w:r w:rsidRPr="00AA38A1">
        <w:rPr>
          <w:sz w:val="26"/>
          <w:szCs w:val="26"/>
        </w:rPr>
        <w:t xml:space="preserve">Ihr habt viele wundervolle Osterkarten für Menschen in Pflegeheimen gestaltet und geschrieben. Wir vom Geistlichen Zentrum Demenz haben Eure Karten zu Ostern in die Heime gebracht. Einige haben wir auch selbst beim Ostergottesdienst verteilt. </w:t>
      </w:r>
    </w:p>
    <w:p w14:paraId="5E7AB958" w14:textId="64BB9A2E" w:rsidR="00E45C32" w:rsidRPr="00AA38A1" w:rsidRDefault="00E45C32">
      <w:pPr>
        <w:rPr>
          <w:sz w:val="26"/>
          <w:szCs w:val="26"/>
        </w:rPr>
      </w:pPr>
      <w:r w:rsidRPr="00AA38A1">
        <w:rPr>
          <w:sz w:val="26"/>
          <w:szCs w:val="26"/>
        </w:rPr>
        <w:t xml:space="preserve">Nun möchten wir Euch von der Freude berichten, die die alten Menschen durch Eure Karten hatten und immer noch haben. </w:t>
      </w:r>
    </w:p>
    <w:p w14:paraId="5DD61F03" w14:textId="55E63DC4" w:rsidR="00E45C32" w:rsidRPr="00AA38A1" w:rsidRDefault="00E45C32">
      <w:pPr>
        <w:rPr>
          <w:sz w:val="26"/>
          <w:szCs w:val="26"/>
        </w:rPr>
      </w:pPr>
      <w:r w:rsidRPr="00AA38A1">
        <w:rPr>
          <w:sz w:val="26"/>
          <w:szCs w:val="26"/>
        </w:rPr>
        <w:t xml:space="preserve">Wir haben den Menschen vorher erzählt, dass Ihr Euch viele Gedanken gemacht habt, wie es Menschen geht, wenn sie in einem Pflegeheim wohnen und nur wenig oder sogar gar keinen Besuch bekommen. Wir haben auch erzählt, wie viel Mühe Ihr Euch mit den Karten gegeben habt, damit sie sich darüber freuen. </w:t>
      </w:r>
    </w:p>
    <w:p w14:paraId="3B581DD0" w14:textId="544C3B4D" w:rsidR="00E45C32" w:rsidRPr="00AA38A1" w:rsidRDefault="00E45C32">
      <w:pPr>
        <w:rPr>
          <w:sz w:val="26"/>
          <w:szCs w:val="26"/>
        </w:rPr>
      </w:pPr>
      <w:r w:rsidRPr="00AA38A1">
        <w:rPr>
          <w:sz w:val="26"/>
          <w:szCs w:val="26"/>
        </w:rPr>
        <w:t xml:space="preserve">Als wir die Karten verteilt haben, war es erst ganz still. Wir glauben, alle waren gespannt, welche der vielen bunten Karten sie bekommen. Als wir die Karten verteilt hatten, haben wir gehört, dass alle </w:t>
      </w:r>
      <w:r w:rsidR="00B50FE2" w:rsidRPr="00AA38A1">
        <w:rPr>
          <w:sz w:val="26"/>
          <w:szCs w:val="26"/>
        </w:rPr>
        <w:t xml:space="preserve">begeistert waren. Viele sagten: „Wie wunderschön“, „Ein Hase!!“, „so bunt“ oder auch „so ein schöner Text, das kann ich gar nicht glauben, dass ein Kind so etwas </w:t>
      </w:r>
      <w:r w:rsidR="003508CD" w:rsidRPr="00AA38A1">
        <w:rPr>
          <w:sz w:val="26"/>
          <w:szCs w:val="26"/>
        </w:rPr>
        <w:t>Schönes</w:t>
      </w:r>
      <w:r w:rsidR="00B50FE2" w:rsidRPr="00AA38A1">
        <w:rPr>
          <w:sz w:val="26"/>
          <w:szCs w:val="26"/>
        </w:rPr>
        <w:t xml:space="preserve"> für mich geschrieben hat“. Wir hatten das Gefühl, dass alle genau die richtige Karte für sich bekommen haben.</w:t>
      </w:r>
    </w:p>
    <w:p w14:paraId="65ACED9A" w14:textId="51BF849D" w:rsidR="00B50FE2" w:rsidRPr="00AA38A1" w:rsidRDefault="00B50FE2">
      <w:pPr>
        <w:rPr>
          <w:sz w:val="26"/>
          <w:szCs w:val="26"/>
        </w:rPr>
      </w:pPr>
      <w:r w:rsidRPr="00AA38A1">
        <w:rPr>
          <w:sz w:val="26"/>
          <w:szCs w:val="26"/>
        </w:rPr>
        <w:t xml:space="preserve">Für viele ist die Osterkarte von Euch der einzige Gruß, den sie zu Ostern bekommen haben und auch deswegen etwas ganz Wertvolles. Wir sind sicher, dass alle Eure Karten einen besonderen Platz bekommen haben, z.B. auf dem Nachttisch oder am Essplatz. So freuen sich die alten Menschen immer wieder darüber und werden erinnert, dass jemand an sie denkt. </w:t>
      </w:r>
      <w:r w:rsidR="00F57CD6" w:rsidRPr="00AA38A1">
        <w:rPr>
          <w:sz w:val="26"/>
          <w:szCs w:val="26"/>
        </w:rPr>
        <w:t>Für viele alte und kranke Menschen ist das genauso wichtig, wie ein Medikament – oder sogar noch wichtiger.</w:t>
      </w:r>
    </w:p>
    <w:p w14:paraId="04F463BD" w14:textId="5F1E9AE8" w:rsidR="00F57CD6" w:rsidRPr="00AA38A1" w:rsidRDefault="00F57CD6">
      <w:pPr>
        <w:rPr>
          <w:sz w:val="26"/>
          <w:szCs w:val="26"/>
        </w:rPr>
      </w:pPr>
      <w:r w:rsidRPr="00AA38A1">
        <w:rPr>
          <w:sz w:val="26"/>
          <w:szCs w:val="26"/>
        </w:rPr>
        <w:t xml:space="preserve">Viele der alten Menschen haben uns gebeten, Euch herzlich zu grüßen und Euch ganz lieb zu danken. Sie hoffen, dass Ihr auch schöne Ostern hattet und leckere Ostereier gefunden habt. </w:t>
      </w:r>
    </w:p>
    <w:p w14:paraId="3AC4889B" w14:textId="1D7568D6" w:rsidR="00F57CD6" w:rsidRPr="00AA38A1" w:rsidRDefault="00F57CD6">
      <w:pPr>
        <w:rPr>
          <w:sz w:val="26"/>
          <w:szCs w:val="26"/>
        </w:rPr>
      </w:pPr>
      <w:r w:rsidRPr="00AA38A1">
        <w:rPr>
          <w:sz w:val="26"/>
          <w:szCs w:val="26"/>
        </w:rPr>
        <w:t>Wir möchten Euch auch ganz herzlich für Eure viele Mühe danken und dass Ihr Euch so viele Gedanken gemacht habt. Es hat uns sehr viel Spaß gemacht, Eure Karten zu verteilen und es war wunderschön zu sehen, wie viel Gutes sie bewirkt haben.</w:t>
      </w:r>
    </w:p>
    <w:p w14:paraId="1EA22834" w14:textId="7547E35B" w:rsidR="00F57CD6" w:rsidRPr="00AA38A1" w:rsidRDefault="00F57CD6">
      <w:pPr>
        <w:rPr>
          <w:sz w:val="26"/>
          <w:szCs w:val="26"/>
        </w:rPr>
      </w:pPr>
      <w:r w:rsidRPr="00AA38A1">
        <w:rPr>
          <w:sz w:val="26"/>
          <w:szCs w:val="26"/>
        </w:rPr>
        <w:t>Ein großes Dankeschön auch an Eure Lehrerin, die diese Aktion unterstützt ha</w:t>
      </w:r>
      <w:r w:rsidR="00AA38A1" w:rsidRPr="00AA38A1">
        <w:rPr>
          <w:sz w:val="26"/>
          <w:szCs w:val="26"/>
        </w:rPr>
        <w:t>t</w:t>
      </w:r>
      <w:r w:rsidRPr="00AA38A1">
        <w:rPr>
          <w:sz w:val="26"/>
          <w:szCs w:val="26"/>
        </w:rPr>
        <w:t>!</w:t>
      </w:r>
    </w:p>
    <w:p w14:paraId="749289EE" w14:textId="77777777" w:rsidR="00F57CD6" w:rsidRPr="003508CD" w:rsidRDefault="00F57CD6">
      <w:pPr>
        <w:rPr>
          <w:sz w:val="24"/>
          <w:szCs w:val="24"/>
        </w:rPr>
      </w:pPr>
    </w:p>
    <w:p w14:paraId="08479A80" w14:textId="77777777" w:rsidR="00F57CD6" w:rsidRPr="00AA38A1" w:rsidRDefault="00F57CD6">
      <w:pPr>
        <w:rPr>
          <w:rFonts w:ascii="Freestyle Script" w:hAnsi="Freestyle Script"/>
          <w:sz w:val="52"/>
          <w:szCs w:val="52"/>
        </w:rPr>
      </w:pPr>
      <w:r w:rsidRPr="003508CD">
        <w:rPr>
          <w:sz w:val="24"/>
          <w:szCs w:val="24"/>
        </w:rPr>
        <w:t xml:space="preserve">Viele liebe Grüße von </w:t>
      </w:r>
      <w:r w:rsidRPr="00AA38A1">
        <w:rPr>
          <w:rFonts w:ascii="Freestyle Script" w:hAnsi="Freestyle Script"/>
          <w:sz w:val="52"/>
          <w:szCs w:val="52"/>
        </w:rPr>
        <w:t xml:space="preserve">Geertje, Ronald und Katrin </w:t>
      </w:r>
    </w:p>
    <w:p w14:paraId="0B8C9578" w14:textId="42CE8816" w:rsidR="00F57CD6" w:rsidRPr="003508CD" w:rsidRDefault="00F57CD6">
      <w:pPr>
        <w:rPr>
          <w:sz w:val="24"/>
          <w:szCs w:val="24"/>
        </w:rPr>
      </w:pPr>
      <w:r w:rsidRPr="003508CD">
        <w:rPr>
          <w:sz w:val="24"/>
          <w:szCs w:val="24"/>
        </w:rPr>
        <w:t>aus dem Geistlichen Zentrum Demenz</w:t>
      </w:r>
    </w:p>
    <w:sectPr w:rsidR="00F57CD6" w:rsidRPr="003508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32"/>
    <w:rsid w:val="003508CD"/>
    <w:rsid w:val="004A54CF"/>
    <w:rsid w:val="00983A56"/>
    <w:rsid w:val="009E6C87"/>
    <w:rsid w:val="00A24EB2"/>
    <w:rsid w:val="00AA38A1"/>
    <w:rsid w:val="00AA5BB7"/>
    <w:rsid w:val="00B50FE2"/>
    <w:rsid w:val="00E45C32"/>
    <w:rsid w:val="00F57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8E3F"/>
  <w15:chartTrackingRefBased/>
  <w15:docId w15:val="{0F6812E0-5B7B-47AB-AFB8-37720F25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Albroscheit</dc:creator>
  <cp:keywords/>
  <dc:description/>
  <cp:lastModifiedBy>Katrin Albroscheit</cp:lastModifiedBy>
  <cp:revision>2</cp:revision>
  <dcterms:created xsi:type="dcterms:W3CDTF">2024-05-10T06:30:00Z</dcterms:created>
  <dcterms:modified xsi:type="dcterms:W3CDTF">2024-05-10T06:30:00Z</dcterms:modified>
</cp:coreProperties>
</file>